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B0D8EE" w14:textId="22BDCE69" w:rsidR="00BC1ADB" w:rsidRPr="000B06C4" w:rsidRDefault="00BC1ADB">
      <w:pPr>
        <w:rPr>
          <w:b/>
          <w:bCs/>
        </w:rPr>
      </w:pPr>
      <w:r w:rsidRPr="000B06C4">
        <w:rPr>
          <w:b/>
          <w:bCs/>
        </w:rPr>
        <w:t>BDSP Screenshots</w:t>
      </w:r>
    </w:p>
    <w:p w14:paraId="488E053C" w14:textId="3ABCE9AD" w:rsidR="00BC1ADB" w:rsidRDefault="00C37BD0" w:rsidP="00BC3DE7">
      <w:pPr>
        <w:pStyle w:val="ListParagraph"/>
        <w:numPr>
          <w:ilvl w:val="0"/>
          <w:numId w:val="1"/>
        </w:numPr>
      </w:pPr>
      <w:r>
        <w:t xml:space="preserve">Import </w:t>
      </w:r>
      <w:r w:rsidR="004B413B">
        <w:t>sentiment_analysis.</w:t>
      </w:r>
      <w:r>
        <w:t xml:space="preserve">csv file into </w:t>
      </w:r>
      <w:r w:rsidR="004B413B">
        <w:t xml:space="preserve">‘Test’ database and ‘sentiment’ collections for </w:t>
      </w:r>
      <w:proofErr w:type="gramStart"/>
      <w:r w:rsidR="004B413B">
        <w:t>MongoDB</w:t>
      </w:r>
      <w:proofErr w:type="gramEnd"/>
    </w:p>
    <w:p w14:paraId="2954036B" w14:textId="26F9413C" w:rsidR="004B413B" w:rsidRDefault="00917029">
      <w:r w:rsidRPr="00917029">
        <w:drawing>
          <wp:inline distT="0" distB="0" distL="0" distR="0" wp14:anchorId="434873BD" wp14:editId="22168108">
            <wp:extent cx="5731510" cy="2447925"/>
            <wp:effectExtent l="0" t="0" r="2540" b="9525"/>
            <wp:docPr id="875753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5315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73C1" w14:textId="77777777" w:rsidR="00377B59" w:rsidRDefault="00377B59" w:rsidP="00377B59"/>
    <w:p w14:paraId="5B85639D" w14:textId="0725D6E3" w:rsidR="00377B59" w:rsidRDefault="00377B59" w:rsidP="00377B59">
      <w:pPr>
        <w:pStyle w:val="ListParagraph"/>
        <w:numPr>
          <w:ilvl w:val="0"/>
          <w:numId w:val="1"/>
        </w:numPr>
      </w:pPr>
      <w:r>
        <w:t>Checking the data loaded correctly</w:t>
      </w:r>
      <w:r w:rsidR="00E277F1">
        <w:t xml:space="preserve"> in the ‘test’ database within MongoDB </w:t>
      </w:r>
      <w:proofErr w:type="gramStart"/>
      <w:r w:rsidR="00E277F1">
        <w:t>shell</w:t>
      </w:r>
      <w:proofErr w:type="gramEnd"/>
    </w:p>
    <w:p w14:paraId="0B828F6E" w14:textId="70F3E93D" w:rsidR="00377B59" w:rsidRDefault="00E277F1" w:rsidP="00E277F1">
      <w:r w:rsidRPr="00E277F1">
        <w:drawing>
          <wp:inline distT="0" distB="0" distL="0" distR="0" wp14:anchorId="5847ADF0" wp14:editId="4E54DBB7">
            <wp:extent cx="5731510" cy="2233295"/>
            <wp:effectExtent l="0" t="0" r="2540" b="0"/>
            <wp:docPr id="100756609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66096" name="Picture 1" descr="A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F383" w14:textId="77777777" w:rsidR="006D6010" w:rsidRDefault="006D6010" w:rsidP="006D6010"/>
    <w:p w14:paraId="47F61EF9" w14:textId="557867A5" w:rsidR="006D6010" w:rsidRDefault="006D6010" w:rsidP="006D6010">
      <w:pPr>
        <w:pStyle w:val="ListParagraph"/>
        <w:numPr>
          <w:ilvl w:val="0"/>
          <w:numId w:val="1"/>
        </w:numPr>
      </w:pPr>
      <w:r>
        <w:t xml:space="preserve">Moving </w:t>
      </w:r>
      <w:r w:rsidR="007C0986">
        <w:t xml:space="preserve">sentiment_analysis.csv file into Lab04 directory for </w:t>
      </w:r>
      <w:proofErr w:type="spellStart"/>
      <w:r w:rsidR="007C0986">
        <w:t>apache</w:t>
      </w:r>
      <w:proofErr w:type="spellEnd"/>
      <w:r w:rsidR="007C0986">
        <w:t xml:space="preserve"> spark processing</w:t>
      </w:r>
    </w:p>
    <w:p w14:paraId="6539C4B0" w14:textId="7BED084A" w:rsidR="007C0986" w:rsidRDefault="00B212D9" w:rsidP="007C0986">
      <w:r w:rsidRPr="00B212D9">
        <w:drawing>
          <wp:inline distT="0" distB="0" distL="0" distR="0" wp14:anchorId="4F63F173" wp14:editId="51248AC5">
            <wp:extent cx="5731510" cy="1044575"/>
            <wp:effectExtent l="0" t="0" r="2540" b="3175"/>
            <wp:docPr id="28878516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85169" name="Picture 1" descr="A computer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2D46" w14:textId="77777777" w:rsidR="00631419" w:rsidRDefault="00631419" w:rsidP="007C0986"/>
    <w:p w14:paraId="1B18ED82" w14:textId="3648190E" w:rsidR="00FD661A" w:rsidRDefault="002F65EC" w:rsidP="00FD661A">
      <w:pPr>
        <w:pStyle w:val="ListParagraph"/>
        <w:numPr>
          <w:ilvl w:val="0"/>
          <w:numId w:val="1"/>
        </w:numPr>
      </w:pPr>
      <w:r>
        <w:lastRenderedPageBreak/>
        <w:t>Starting up dfs.sh and yarn.sh for cluster mode</w:t>
      </w:r>
    </w:p>
    <w:p w14:paraId="2498836E" w14:textId="12E32A44" w:rsidR="002F65EC" w:rsidRDefault="007F731B" w:rsidP="002F65EC">
      <w:r w:rsidRPr="007F731B">
        <w:drawing>
          <wp:inline distT="0" distB="0" distL="0" distR="0" wp14:anchorId="2FD91E63" wp14:editId="5926E752">
            <wp:extent cx="5731510" cy="956945"/>
            <wp:effectExtent l="0" t="0" r="2540" b="0"/>
            <wp:docPr id="96125005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50051" name="Picture 1" descr="A computer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98F8" w14:textId="77777777" w:rsidR="004854BC" w:rsidRDefault="004854BC" w:rsidP="004854BC"/>
    <w:p w14:paraId="206C04A9" w14:textId="731CB662" w:rsidR="007F076C" w:rsidRDefault="00076A85" w:rsidP="007F076C">
      <w:pPr>
        <w:pStyle w:val="ListParagraph"/>
        <w:numPr>
          <w:ilvl w:val="0"/>
          <w:numId w:val="1"/>
        </w:numPr>
      </w:pPr>
      <w:r>
        <w:t xml:space="preserve">Ensuring appropriate </w:t>
      </w:r>
      <w:proofErr w:type="spellStart"/>
      <w:r>
        <w:t>ipynb</w:t>
      </w:r>
      <w:proofErr w:type="spellEnd"/>
      <w:r>
        <w:t xml:space="preserve"> file and csv file are in HDFS for processing </w:t>
      </w:r>
      <w:proofErr w:type="gramStart"/>
      <w:r>
        <w:t>activity</w:t>
      </w:r>
      <w:proofErr w:type="gramEnd"/>
    </w:p>
    <w:p w14:paraId="6F425C64" w14:textId="3D211FEA" w:rsidR="00076A85" w:rsidRDefault="00076A85" w:rsidP="00076A85">
      <w:r w:rsidRPr="00076A85">
        <w:drawing>
          <wp:inline distT="0" distB="0" distL="0" distR="0" wp14:anchorId="3AD23066" wp14:editId="7E90EBFF">
            <wp:extent cx="5731510" cy="1579245"/>
            <wp:effectExtent l="0" t="0" r="2540" b="1905"/>
            <wp:docPr id="144144197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41975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9315" w14:textId="4ACA5279" w:rsidR="00896842" w:rsidRDefault="00896842" w:rsidP="00896842"/>
    <w:p w14:paraId="203EA459" w14:textId="7313745A" w:rsidR="00896842" w:rsidRDefault="00896842" w:rsidP="00971BB0">
      <w:pPr>
        <w:pStyle w:val="ListParagraph"/>
        <w:numPr>
          <w:ilvl w:val="0"/>
          <w:numId w:val="1"/>
        </w:numPr>
      </w:pPr>
      <w:r>
        <w:t xml:space="preserve">Launching </w:t>
      </w:r>
      <w:proofErr w:type="spellStart"/>
      <w:r>
        <w:t>pyspark</w:t>
      </w:r>
      <w:proofErr w:type="spellEnd"/>
    </w:p>
    <w:p w14:paraId="23E7177A" w14:textId="317258B1" w:rsidR="00896842" w:rsidRDefault="00965572" w:rsidP="00896842">
      <w:r w:rsidRPr="00965572">
        <w:drawing>
          <wp:inline distT="0" distB="0" distL="0" distR="0" wp14:anchorId="0AC14A95" wp14:editId="2B3FB045">
            <wp:extent cx="5731510" cy="2355850"/>
            <wp:effectExtent l="0" t="0" r="2540" b="6350"/>
            <wp:docPr id="1383757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5743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4254" w14:textId="77777777" w:rsidR="00896842" w:rsidRDefault="00896842" w:rsidP="00896842">
      <w:pPr>
        <w:pStyle w:val="ListParagraph"/>
      </w:pPr>
    </w:p>
    <w:p w14:paraId="0DC3DFA3" w14:textId="77777777" w:rsidR="0038648D" w:rsidRDefault="0038648D" w:rsidP="00896842">
      <w:pPr>
        <w:pStyle w:val="ListParagraph"/>
      </w:pPr>
    </w:p>
    <w:p w14:paraId="44080389" w14:textId="77777777" w:rsidR="0038648D" w:rsidRDefault="0038648D" w:rsidP="00896842">
      <w:pPr>
        <w:pStyle w:val="ListParagraph"/>
      </w:pPr>
    </w:p>
    <w:p w14:paraId="7C9065D0" w14:textId="77777777" w:rsidR="0038648D" w:rsidRDefault="0038648D" w:rsidP="00896842">
      <w:pPr>
        <w:pStyle w:val="ListParagraph"/>
      </w:pPr>
    </w:p>
    <w:p w14:paraId="4CD884D2" w14:textId="77777777" w:rsidR="0038648D" w:rsidRDefault="0038648D" w:rsidP="00896842">
      <w:pPr>
        <w:pStyle w:val="ListParagraph"/>
      </w:pPr>
    </w:p>
    <w:p w14:paraId="3BE4B97A" w14:textId="77777777" w:rsidR="0038648D" w:rsidRDefault="0038648D" w:rsidP="00896842">
      <w:pPr>
        <w:pStyle w:val="ListParagraph"/>
      </w:pPr>
    </w:p>
    <w:p w14:paraId="7E05F829" w14:textId="77777777" w:rsidR="0038648D" w:rsidRDefault="0038648D" w:rsidP="00896842">
      <w:pPr>
        <w:pStyle w:val="ListParagraph"/>
      </w:pPr>
    </w:p>
    <w:p w14:paraId="2839FD36" w14:textId="77777777" w:rsidR="0038648D" w:rsidRDefault="0038648D" w:rsidP="00896842">
      <w:pPr>
        <w:pStyle w:val="ListParagraph"/>
      </w:pPr>
    </w:p>
    <w:p w14:paraId="33F64184" w14:textId="77777777" w:rsidR="0038648D" w:rsidRDefault="0038648D" w:rsidP="00896842">
      <w:pPr>
        <w:pStyle w:val="ListParagraph"/>
      </w:pPr>
    </w:p>
    <w:p w14:paraId="718D2046" w14:textId="45E4E400" w:rsidR="001456D4" w:rsidRPr="001456D4" w:rsidRDefault="00C144F1" w:rsidP="001456D4">
      <w:pPr>
        <w:pStyle w:val="ListParagraph"/>
        <w:numPr>
          <w:ilvl w:val="0"/>
          <w:numId w:val="1"/>
        </w:numPr>
      </w:pPr>
      <w:r>
        <w:lastRenderedPageBreak/>
        <w:t>Confirm</w:t>
      </w:r>
      <w:r w:rsidR="00971BB0">
        <w:t xml:space="preserve">ing yarn </w:t>
      </w:r>
      <w:r>
        <w:t xml:space="preserve">mode </w:t>
      </w:r>
      <w:r w:rsidR="00971BB0">
        <w:t xml:space="preserve">is running from within </w:t>
      </w:r>
      <w:proofErr w:type="spellStart"/>
      <w:proofErr w:type="gramStart"/>
      <w:r w:rsidR="00971BB0">
        <w:t>pyspark</w:t>
      </w:r>
      <w:proofErr w:type="spellEnd"/>
      <w:proofErr w:type="gramEnd"/>
    </w:p>
    <w:p w14:paraId="3A87132C" w14:textId="679B3150" w:rsidR="00971BB0" w:rsidRDefault="00971BB0" w:rsidP="00971BB0">
      <w:r w:rsidRPr="00971BB0">
        <w:drawing>
          <wp:inline distT="0" distB="0" distL="0" distR="0" wp14:anchorId="47BFA673" wp14:editId="31BB38AE">
            <wp:extent cx="5731510" cy="1832610"/>
            <wp:effectExtent l="0" t="0" r="2540" b="0"/>
            <wp:docPr id="2096787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871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E68B2" w14:textId="2E5E99B0" w:rsidR="00C144F1" w:rsidRDefault="00A25877" w:rsidP="00971BB0">
      <w:r w:rsidRPr="00A25877">
        <w:drawing>
          <wp:inline distT="0" distB="0" distL="0" distR="0" wp14:anchorId="7E3AC4F6" wp14:editId="6910312D">
            <wp:extent cx="5731510" cy="1373505"/>
            <wp:effectExtent l="0" t="0" r="2540" b="0"/>
            <wp:docPr id="11397821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8217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BFC9" w14:textId="49ABE9F9" w:rsidR="00C144F1" w:rsidRDefault="00E92D3A" w:rsidP="00E92D3A">
      <w:pPr>
        <w:pStyle w:val="ListParagraph"/>
        <w:numPr>
          <w:ilvl w:val="0"/>
          <w:numId w:val="1"/>
        </w:numPr>
      </w:pPr>
      <w:r>
        <w:t xml:space="preserve">Reading in and displaying csv file, shortened file to stay within VM </w:t>
      </w:r>
      <w:proofErr w:type="gramStart"/>
      <w:r>
        <w:t>capacity</w:t>
      </w:r>
      <w:proofErr w:type="gramEnd"/>
    </w:p>
    <w:p w14:paraId="27FFF654" w14:textId="0C084080" w:rsidR="00E92D3A" w:rsidRDefault="00723687" w:rsidP="00E92D3A">
      <w:r w:rsidRPr="00723687">
        <w:drawing>
          <wp:inline distT="0" distB="0" distL="0" distR="0" wp14:anchorId="339F275F" wp14:editId="61973C9A">
            <wp:extent cx="5731510" cy="2535555"/>
            <wp:effectExtent l="0" t="0" r="2540" b="0"/>
            <wp:docPr id="1438076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7697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396BF" w14:textId="77777777" w:rsidR="00723687" w:rsidRDefault="00723687" w:rsidP="00E92D3A"/>
    <w:p w14:paraId="0B22B523" w14:textId="19CE78FC" w:rsidR="00723687" w:rsidRDefault="00C4299B" w:rsidP="00C4299B">
      <w:pPr>
        <w:pStyle w:val="ListParagraph"/>
        <w:numPr>
          <w:ilvl w:val="0"/>
          <w:numId w:val="1"/>
        </w:numPr>
      </w:pPr>
      <w:r>
        <w:t>Counting number of lines in file</w:t>
      </w:r>
    </w:p>
    <w:p w14:paraId="34A89071" w14:textId="15B2D91D" w:rsidR="00C4299B" w:rsidRDefault="00C4299B" w:rsidP="00C4299B">
      <w:r w:rsidRPr="00C4299B">
        <w:drawing>
          <wp:inline distT="0" distB="0" distL="0" distR="0" wp14:anchorId="093FDC98" wp14:editId="43D7541E">
            <wp:extent cx="5731510" cy="558800"/>
            <wp:effectExtent l="0" t="0" r="2540" b="0"/>
            <wp:docPr id="41284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460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C8D4" w14:textId="77777777" w:rsidR="00C4299B" w:rsidRDefault="00C4299B" w:rsidP="00C4299B"/>
    <w:p w14:paraId="7E2495CF" w14:textId="77777777" w:rsidR="00803C46" w:rsidRDefault="00803C46" w:rsidP="00C4299B"/>
    <w:p w14:paraId="2F805F21" w14:textId="1A2D1301" w:rsidR="00C4299B" w:rsidRDefault="003B385A" w:rsidP="003B385A">
      <w:pPr>
        <w:pStyle w:val="ListParagraph"/>
        <w:numPr>
          <w:ilvl w:val="0"/>
          <w:numId w:val="1"/>
        </w:numPr>
      </w:pPr>
      <w:r>
        <w:lastRenderedPageBreak/>
        <w:t xml:space="preserve">Processing text data and then displaying word counts in descending </w:t>
      </w:r>
      <w:proofErr w:type="gramStart"/>
      <w:r>
        <w:t>order</w:t>
      </w:r>
      <w:proofErr w:type="gramEnd"/>
    </w:p>
    <w:p w14:paraId="0BB648C0" w14:textId="7EA03323" w:rsidR="006028A1" w:rsidRDefault="006028A1" w:rsidP="00C4299B">
      <w:r w:rsidRPr="006028A1">
        <w:drawing>
          <wp:inline distT="0" distB="0" distL="0" distR="0" wp14:anchorId="62D6BDAC" wp14:editId="32F3DB3A">
            <wp:extent cx="5731510" cy="2090420"/>
            <wp:effectExtent l="0" t="0" r="2540" b="5080"/>
            <wp:docPr id="4030455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45534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0620" w14:textId="77777777" w:rsidR="00E92D3A" w:rsidRDefault="00E92D3A" w:rsidP="00971BB0"/>
    <w:p w14:paraId="36FB8093" w14:textId="5C5501FD" w:rsidR="00E129AB" w:rsidRDefault="008B52EC" w:rsidP="007F076C">
      <w:r>
        <w:t xml:space="preserve">Initial </w:t>
      </w:r>
      <w:proofErr w:type="spellStart"/>
      <w:r>
        <w:t>dataframe</w:t>
      </w:r>
      <w:proofErr w:type="spellEnd"/>
    </w:p>
    <w:p w14:paraId="083792B2" w14:textId="3487B755" w:rsidR="008B52EC" w:rsidRDefault="008B52EC" w:rsidP="007F076C">
      <w:r w:rsidRPr="008B52EC">
        <w:drawing>
          <wp:inline distT="0" distB="0" distL="0" distR="0" wp14:anchorId="55910535" wp14:editId="58680731">
            <wp:extent cx="5731510" cy="2141220"/>
            <wp:effectExtent l="0" t="0" r="2540" b="0"/>
            <wp:docPr id="101699626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996265" name="Picture 1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86E6" w14:textId="77777777" w:rsidR="00AD204A" w:rsidRDefault="00AD204A" w:rsidP="00323B7F"/>
    <w:p w14:paraId="6E10F526" w14:textId="77777777" w:rsidR="00AD204A" w:rsidRDefault="00AD204A" w:rsidP="00323B7F"/>
    <w:p w14:paraId="39195A80" w14:textId="5DA71657" w:rsidR="00323B7F" w:rsidRPr="00323B7F" w:rsidRDefault="00323B7F" w:rsidP="00323B7F">
      <w:r>
        <w:t>Tokenized words</w:t>
      </w:r>
    </w:p>
    <w:p w14:paraId="56CEDD76" w14:textId="27E1A7F4" w:rsidR="00323B7F" w:rsidRDefault="00323B7F" w:rsidP="007F076C">
      <w:r w:rsidRPr="00323B7F">
        <w:lastRenderedPageBreak/>
        <w:drawing>
          <wp:inline distT="0" distB="0" distL="0" distR="0" wp14:anchorId="16F50107" wp14:editId="21CC4D4D">
            <wp:extent cx="2834886" cy="4099915"/>
            <wp:effectExtent l="0" t="0" r="3810" b="0"/>
            <wp:docPr id="19953282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2829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8C44" w14:textId="77777777" w:rsidR="00FF442B" w:rsidRDefault="00FF442B" w:rsidP="004854BC"/>
    <w:p w14:paraId="2049F914" w14:textId="7416E0C0" w:rsidR="004854BC" w:rsidRDefault="00BA11EC" w:rsidP="004854BC">
      <w:r>
        <w:t>Most frequent words and their respective counts</w:t>
      </w:r>
    </w:p>
    <w:p w14:paraId="7C0A3595" w14:textId="77777777" w:rsidR="00941FCC" w:rsidRDefault="00941FCC" w:rsidP="004854BC"/>
    <w:p w14:paraId="22A65CAC" w14:textId="5CCE93D5" w:rsidR="00BA11EC" w:rsidRDefault="00BA11EC" w:rsidP="004854BC">
      <w:r w:rsidRPr="00BA11EC">
        <w:lastRenderedPageBreak/>
        <w:drawing>
          <wp:inline distT="0" distB="0" distL="0" distR="0" wp14:anchorId="253C3D5F" wp14:editId="2DB8DD57">
            <wp:extent cx="2987299" cy="4252328"/>
            <wp:effectExtent l="0" t="0" r="3810" b="0"/>
            <wp:docPr id="37247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7924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5141" w14:textId="5C2752C3" w:rsidR="00941FCC" w:rsidRDefault="00541D07" w:rsidP="00541D07">
      <w:pPr>
        <w:pStyle w:val="ListParagraph"/>
        <w:numPr>
          <w:ilvl w:val="0"/>
          <w:numId w:val="1"/>
        </w:numPr>
      </w:pPr>
      <w:r>
        <w:t xml:space="preserve">Export data out to </w:t>
      </w:r>
      <w:proofErr w:type="spellStart"/>
      <w:proofErr w:type="gramStart"/>
      <w:r>
        <w:t>dfs</w:t>
      </w:r>
      <w:proofErr w:type="spellEnd"/>
      <w:proofErr w:type="gramEnd"/>
      <w:r w:rsidR="00432666">
        <w:t xml:space="preserve"> </w:t>
      </w:r>
    </w:p>
    <w:p w14:paraId="4B8FCDD6" w14:textId="596D9FE8" w:rsidR="00432666" w:rsidRDefault="00432666" w:rsidP="00432666">
      <w:r w:rsidRPr="00432666">
        <w:drawing>
          <wp:inline distT="0" distB="0" distL="0" distR="0" wp14:anchorId="5D9C5F9F" wp14:editId="18896894">
            <wp:extent cx="5731510" cy="1725295"/>
            <wp:effectExtent l="0" t="0" r="2540" b="8255"/>
            <wp:docPr id="11315566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56657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337C" w14:textId="77777777" w:rsidR="00432666" w:rsidRDefault="00432666" w:rsidP="00432666"/>
    <w:p w14:paraId="324D34F0" w14:textId="77777777" w:rsidR="00D17764" w:rsidRDefault="00D17764" w:rsidP="00432666"/>
    <w:p w14:paraId="04DD2A34" w14:textId="77777777" w:rsidR="00D17764" w:rsidRDefault="00D17764" w:rsidP="00432666"/>
    <w:p w14:paraId="6B8F8BD4" w14:textId="77777777" w:rsidR="00D17764" w:rsidRDefault="00D17764" w:rsidP="00432666"/>
    <w:p w14:paraId="3DFEB74D" w14:textId="77777777" w:rsidR="00D17764" w:rsidRDefault="00D17764" w:rsidP="00432666"/>
    <w:p w14:paraId="53ECAD94" w14:textId="77777777" w:rsidR="00D17764" w:rsidRDefault="00D17764" w:rsidP="00432666"/>
    <w:p w14:paraId="60D2C52E" w14:textId="77777777" w:rsidR="00D17764" w:rsidRDefault="00D17764" w:rsidP="00432666"/>
    <w:p w14:paraId="5A8D2F61" w14:textId="176B0C00" w:rsidR="00432666" w:rsidRDefault="00D17764" w:rsidP="00842D96">
      <w:pPr>
        <w:pStyle w:val="ListParagraph"/>
        <w:numPr>
          <w:ilvl w:val="0"/>
          <w:numId w:val="1"/>
        </w:numPr>
      </w:pPr>
      <w:r>
        <w:lastRenderedPageBreak/>
        <w:t>Copy</w:t>
      </w:r>
      <w:r w:rsidR="00842D96">
        <w:t>ing sentiment_pyspark.csv to local file</w:t>
      </w:r>
    </w:p>
    <w:p w14:paraId="150C2D34" w14:textId="7A742281" w:rsidR="00842D96" w:rsidRDefault="00EA6362" w:rsidP="00842D96">
      <w:r w:rsidRPr="00EA6362">
        <w:drawing>
          <wp:inline distT="0" distB="0" distL="0" distR="0" wp14:anchorId="545CB73B" wp14:editId="3782D2FB">
            <wp:extent cx="5731510" cy="2286000"/>
            <wp:effectExtent l="0" t="0" r="2540" b="0"/>
            <wp:docPr id="439202206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02206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4D84" w14:textId="77777777" w:rsidR="00184A04" w:rsidRDefault="00184A04" w:rsidP="00842D96"/>
    <w:p w14:paraId="587D3E1D" w14:textId="0191B423" w:rsidR="002B69A5" w:rsidRDefault="00184A04" w:rsidP="002B69A5">
      <w:pPr>
        <w:pStyle w:val="ListParagraph"/>
        <w:numPr>
          <w:ilvl w:val="0"/>
          <w:numId w:val="1"/>
        </w:numPr>
      </w:pPr>
      <w:r>
        <w:t xml:space="preserve">Merged the split </w:t>
      </w:r>
      <w:proofErr w:type="spellStart"/>
      <w:r>
        <w:t>dataframe</w:t>
      </w:r>
      <w:proofErr w:type="spellEnd"/>
      <w:r>
        <w:t xml:space="preserve"> into one file ‘merged_sentiment_pyspark.csv’</w:t>
      </w:r>
    </w:p>
    <w:p w14:paraId="0BA1944E" w14:textId="2BB1B79A" w:rsidR="00184A04" w:rsidRDefault="00184A04" w:rsidP="00184A04">
      <w:r w:rsidRPr="00184A04">
        <w:drawing>
          <wp:inline distT="0" distB="0" distL="0" distR="0" wp14:anchorId="5BDD5F0B" wp14:editId="266E82C2">
            <wp:extent cx="5731510" cy="1186180"/>
            <wp:effectExtent l="0" t="0" r="2540" b="0"/>
            <wp:docPr id="1202770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703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0DB3" w14:textId="135565A6" w:rsidR="00184A04" w:rsidRDefault="00AC20D2" w:rsidP="00AC20D2">
      <w:pPr>
        <w:pStyle w:val="ListParagraph"/>
        <w:numPr>
          <w:ilvl w:val="0"/>
          <w:numId w:val="1"/>
        </w:numPr>
      </w:pPr>
      <w:r>
        <w:t xml:space="preserve">Imported </w:t>
      </w:r>
      <w:r w:rsidR="002A16DD">
        <w:t xml:space="preserve">merged_sentiment_pyspark.csv file to </w:t>
      </w:r>
      <w:proofErr w:type="gramStart"/>
      <w:r w:rsidR="002A16DD">
        <w:t>MongoDB</w:t>
      </w:r>
      <w:proofErr w:type="gramEnd"/>
    </w:p>
    <w:p w14:paraId="23513B06" w14:textId="3716474A" w:rsidR="002A16DD" w:rsidRDefault="002A16DD" w:rsidP="002A16DD">
      <w:r w:rsidRPr="002A16DD">
        <w:drawing>
          <wp:inline distT="0" distB="0" distL="0" distR="0" wp14:anchorId="6CB9A88A" wp14:editId="01003CD9">
            <wp:extent cx="5731510" cy="1775460"/>
            <wp:effectExtent l="0" t="0" r="2540" b="0"/>
            <wp:docPr id="5203782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78222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92A2" w14:textId="27DBE61E" w:rsidR="00184A04" w:rsidRDefault="00B038D0" w:rsidP="00B038D0">
      <w:pPr>
        <w:pStyle w:val="ListParagraph"/>
        <w:numPr>
          <w:ilvl w:val="0"/>
          <w:numId w:val="1"/>
        </w:numPr>
      </w:pPr>
      <w:r>
        <w:t xml:space="preserve">Successfully imported, initial query to </w:t>
      </w:r>
      <w:proofErr w:type="gramStart"/>
      <w:r>
        <w:t>confirm</w:t>
      </w:r>
      <w:proofErr w:type="gramEnd"/>
    </w:p>
    <w:p w14:paraId="3FF9297B" w14:textId="3E961C1B" w:rsidR="00B038D0" w:rsidRDefault="00AF058A" w:rsidP="00B038D0">
      <w:r w:rsidRPr="00AF058A">
        <w:lastRenderedPageBreak/>
        <w:drawing>
          <wp:inline distT="0" distB="0" distL="0" distR="0" wp14:anchorId="1FC0FF84" wp14:editId="33FD6237">
            <wp:extent cx="5731510" cy="2697480"/>
            <wp:effectExtent l="0" t="0" r="2540" b="7620"/>
            <wp:docPr id="12928122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12276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30B6" w14:textId="0BB97E81" w:rsidR="00EA7316" w:rsidRPr="00882CB9" w:rsidRDefault="00EA7316" w:rsidP="00EA7316"/>
    <w:sectPr w:rsidR="00EA7316" w:rsidRPr="00882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C5C240A"/>
    <w:multiLevelType w:val="hybridMultilevel"/>
    <w:tmpl w:val="EAB2567E"/>
    <w:lvl w:ilvl="0" w:tplc="1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59917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ADB"/>
    <w:rsid w:val="00021E1A"/>
    <w:rsid w:val="00076A85"/>
    <w:rsid w:val="000B06C4"/>
    <w:rsid w:val="001456D4"/>
    <w:rsid w:val="00157FE4"/>
    <w:rsid w:val="00184A04"/>
    <w:rsid w:val="00200AB6"/>
    <w:rsid w:val="002A16DD"/>
    <w:rsid w:val="002B69A5"/>
    <w:rsid w:val="002F65EC"/>
    <w:rsid w:val="00323B7F"/>
    <w:rsid w:val="00377B59"/>
    <w:rsid w:val="00380541"/>
    <w:rsid w:val="0038648D"/>
    <w:rsid w:val="003B1C37"/>
    <w:rsid w:val="003B385A"/>
    <w:rsid w:val="003F26E0"/>
    <w:rsid w:val="00432666"/>
    <w:rsid w:val="004854BC"/>
    <w:rsid w:val="004B413B"/>
    <w:rsid w:val="00541D07"/>
    <w:rsid w:val="006028A1"/>
    <w:rsid w:val="00631419"/>
    <w:rsid w:val="006D6010"/>
    <w:rsid w:val="00723687"/>
    <w:rsid w:val="007C0986"/>
    <w:rsid w:val="007F076C"/>
    <w:rsid w:val="007F731B"/>
    <w:rsid w:val="00803C46"/>
    <w:rsid w:val="00842D96"/>
    <w:rsid w:val="00882CB9"/>
    <w:rsid w:val="00896842"/>
    <w:rsid w:val="008B52EC"/>
    <w:rsid w:val="008E4244"/>
    <w:rsid w:val="00917029"/>
    <w:rsid w:val="00941FCC"/>
    <w:rsid w:val="00965572"/>
    <w:rsid w:val="00971BB0"/>
    <w:rsid w:val="00A25877"/>
    <w:rsid w:val="00AC20D2"/>
    <w:rsid w:val="00AD204A"/>
    <w:rsid w:val="00AD5621"/>
    <w:rsid w:val="00AE2C4A"/>
    <w:rsid w:val="00AF058A"/>
    <w:rsid w:val="00B038D0"/>
    <w:rsid w:val="00B212D9"/>
    <w:rsid w:val="00BA11EC"/>
    <w:rsid w:val="00BC1ADB"/>
    <w:rsid w:val="00BC3DE7"/>
    <w:rsid w:val="00C144F1"/>
    <w:rsid w:val="00C37BD0"/>
    <w:rsid w:val="00C4299B"/>
    <w:rsid w:val="00D17764"/>
    <w:rsid w:val="00E129AB"/>
    <w:rsid w:val="00E277F1"/>
    <w:rsid w:val="00E92D3A"/>
    <w:rsid w:val="00EA6362"/>
    <w:rsid w:val="00EA7316"/>
    <w:rsid w:val="00ED5859"/>
    <w:rsid w:val="00FD661A"/>
    <w:rsid w:val="00FF44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D46A8A"/>
  <w15:chartTrackingRefBased/>
  <w15:docId w15:val="{8EE79121-CB21-4600-B579-56ED06075B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C1A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C1A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A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C1A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C1A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C1A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C1A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C1A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C1A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C1A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C1A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C1A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C1A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C1A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C1A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C1A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C1A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C1A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C1A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1A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C1A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C1A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C1A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C1A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C1A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C1A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C1A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C1A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C1AD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8</Pages>
  <Words>157</Words>
  <Characters>895</Characters>
  <Application>Microsoft Office Word</Application>
  <DocSecurity>0</DocSecurity>
  <Lines>7</Lines>
  <Paragraphs>2</Paragraphs>
  <ScaleCrop>false</ScaleCrop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O'Connor</dc:creator>
  <cp:keywords/>
  <dc:description/>
  <cp:lastModifiedBy>Patrick O'Connor</cp:lastModifiedBy>
  <cp:revision>69</cp:revision>
  <dcterms:created xsi:type="dcterms:W3CDTF">2024-05-17T13:35:00Z</dcterms:created>
  <dcterms:modified xsi:type="dcterms:W3CDTF">2024-05-17T23:03:00Z</dcterms:modified>
</cp:coreProperties>
</file>